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1440"/>
        <w:tblW w:w="17250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</w:tblBorders>
        <w:shd w:val="clear" w:color="auto" w:fill="FFFF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0"/>
        <w:gridCol w:w="3600"/>
        <w:gridCol w:w="6010"/>
      </w:tblGrid>
      <w:tr w:rsidR="00217ED1" w:rsidRPr="00217ED1" w:rsidTr="00217ED1">
        <w:trPr>
          <w:tblHeader/>
        </w:trPr>
        <w:tc>
          <w:tcPr>
            <w:tcW w:w="764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bookmarkStart w:id="0" w:name="_GoBack"/>
            <w:bookmarkEnd w:id="0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Hospital Name</w:t>
            </w:r>
          </w:p>
        </w:tc>
        <w:tc>
          <w:tcPr>
            <w:tcW w:w="36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Address</w:t>
            </w:r>
          </w:p>
        </w:tc>
        <w:tc>
          <w:tcPr>
            <w:tcW w:w="601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Phone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Narender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Mohan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HospitalNarender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Mohan Hospital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Mohan Nagar, Ghaziabad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0120 24732518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National Heart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InstituteNational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Heart Institute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East of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Kailash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,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011 26414075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Noida Medicare Centre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Ltd.Noida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Medicare Centre Ltd.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16C, Block E, Sector-30, Noida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0120-2453801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Paryag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HospitalParyag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Noida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Prakash Hospital Pvt.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Ltd.Prakash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 Pvt. Ltd.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Noida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0120 2505264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Rajiv Gandhi Cancer Institute and Research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CentreRajiv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Gandhi Cancer Institute and Research Centre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Sector-V,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Rohini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, New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011 27051011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Rana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Nursing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HomeRana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Nursing Home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R G Stone Urological Research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CentreR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G Stone Urological Research Centre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Saroj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 and Heart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InstituteSaroj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 and Heart Institute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Instt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. Area,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Madhuban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Chowk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Rohini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,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011 27557201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lastRenderedPageBreak/>
              <w:t xml:space="preserve">Shanti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Mukund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HospitalShanti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Mukund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Vikas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Marg,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011 22371928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Sitaram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Bharti Institute of Science and Research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CentreSitaram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Bharti Institute of Science and Research Centre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St. Stephens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HospitalSt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. Stephens Hospital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Tis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Hazari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,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011 23957977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Sunder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Lal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Jain Charitable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HospitalSunder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Lal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Jain Charitable Hospital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Ashok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Vihar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,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011 27221124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Tirath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Ram Shah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HospitalTirath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Ram Shah Hospital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Venu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Eye Institute and Research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centreVenu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Eye Institute and Research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centre</w:t>
            </w:r>
            <w:proofErr w:type="spellEnd"/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1,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Instt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 Area, Nehru Nagar, New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011 29251951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Vimhans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HospitalVimhans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Lajpat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Nagar,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011 29849010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Yashoda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 and Research Centre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Ltd.Yashoda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 and Research Centre Ltd.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H-1,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Kaushambi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Dabur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Chowk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, Nr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Anand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Vihar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ISBT, Ghaziabad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0120-4181900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Sai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Diagnostic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LabSai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Diagnostic Lab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C222, GK 1,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011 26291372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Speciality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Ranbaxy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LabSpeciality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Ranbaxy Lab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Sec.C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Vasant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Kunj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,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lastRenderedPageBreak/>
              <w:t xml:space="preserve">Max Health Care - P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ParkMax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Health Care - P Park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N-110,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Panchsheel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Park,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011 41612123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GMR Institute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LabGMR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Institute Lab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GRN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Park,Delhi</w:t>
            </w:r>
            <w:proofErr w:type="spellEnd"/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011 26969111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Kohli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Diagnostic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LabKohli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Diagnostic Lab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A-70,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M.T.Kailash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,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011 26439756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Jaipur Golden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HospitalJaipur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Golden Hospital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2, Institutional Area, Sector-3,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Rohini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, New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011 27525984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Moolchand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HospitalMoolchand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Lajpat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Nagar, New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011 42000000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Sir Ganga Ram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HospitalSir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Ganga Ram Hospital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SGRH Marg,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Rajinder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Nagar, New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011 25751111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Walia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Nursing and Maternity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HomeWalia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Nursing and Maternity Home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Laxmi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Nagar,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011 26310510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Dr.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Lal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Labs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Pvt.Ltd.Dr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.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Lal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Labs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Pvt.Ltd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.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Eskay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House, 54 Hanuman Road, New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011 23342046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Arya Vaidya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SalaArya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Vaidya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Sala</w:t>
            </w:r>
            <w:proofErr w:type="spellEnd"/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18X -19X, Institutional Area,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Kottakal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Karkardooma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,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011 22376534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Delhi Heart &amp; Lung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InstituteDelhi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Heart &amp; Lung Institute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3 MM II,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Panchkuian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Road, New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011 42999999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lastRenderedPageBreak/>
              <w:t xml:space="preserve">Fortis Hospital -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NoidaFortis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 - Noida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 22, Sector 62, Noida, U.P.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0120-2400222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Mahajan Imaging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CentreMahajan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Imaging Centre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K-18,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Hauz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Khas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Enclave, New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011 26960100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Max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Balaji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HospitalMax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Balaji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108A, IP Extension,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Patparganj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,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011 43033333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Max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Devki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Devi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HospitalMax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Devki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Devi Hospital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2, Press Enclave Road,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Saket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, New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011 26515050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Shroff Eye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CentreShroff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Eye Centre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A-9,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Kailash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Colony, New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011 26431296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Yashoda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Speciality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HospitalYashoda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Speciality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III-M, Nehru Nagar, Ghaziabad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0120-4182000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Max Super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Speciality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 (Ortho/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Neuro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)Max Super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Speciality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 (Ortho/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Neuro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)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1, Press Enclave Road,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Saket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, New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011 66115050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Paras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HospitalParas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C-1,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Sushank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Lok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Ph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I, Sec 43, Gurgaon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0124-4585555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Ayushman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HospitalAyushman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Plot 2, Sec-12,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Dwarka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, Delhi-75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011 42811114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lastRenderedPageBreak/>
              <w:t xml:space="preserve">Max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Balaji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 -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PitampuraMax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Balaji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 -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Pitampura</w:t>
            </w:r>
            <w:proofErr w:type="spellEnd"/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Nr TV Tower,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Wazirpur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Dist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Centre,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Pitampura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, New Delhi -34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011 27351844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Artemis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HospitalArtemis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Sector 51, Gurgaon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0124-6767999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Sant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Parmanand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HospitalSant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Parmanand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18 Sham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Nath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Marg, Civil Lines, Delhi -54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011 23981260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Max Healthcare (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Okhla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)Max Healthcare (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Okhla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)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Max House,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Okhla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, New Delhi-20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011 41612123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Sitaram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BhartiaSitaram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Bhartia</w:t>
            </w:r>
            <w:proofErr w:type="spellEnd"/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B-16,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Qutab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Inst. Area, New Delhi -16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011 42111111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Asian Institute of Medical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SciencesAsian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Institute of Medical Sciences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Badkal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Flyover Road, Sec 21A, Faridabad, Haryana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0129-4253000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Insitute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of Liver &amp; Biliary Sciences - Reimbursement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onlyInsitute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of Liver &amp; Biliary Sciences - Reimbursement only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D-1,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Vasant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Kunj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, New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011 64659881, 26123501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Centre for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SightCentre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for Sight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B-5/24,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Safdarjung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Enclave, New Delhi - 110 029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011 41644000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Action Medical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InstituteAction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Medical Institute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FC-34, A-4,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Paschim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Vihar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, New Delhi - 110 063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011 42888888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lastRenderedPageBreak/>
              <w:t>Pushpanjali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Crosslay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HospitalPushpanjali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Crosslay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W-3, Sector-1,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Vaishali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, Ghaziabad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0120-4188000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Fortis Escorts Heart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InstituteFortis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Escorts Heart Institute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Escorts Heart Institute &amp; Research Centre,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Okla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Road, New Delhi - 110025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011 47135000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Flt Lt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Rajan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Dhall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 (Fortis Healthcare)Flt Lt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Rajan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Dhall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 (Fortis Healthcare)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Sec - B,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Poc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-1,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Aruna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Asif Ali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MArg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Vasant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Kunj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, New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011 42776222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Medanta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- The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MedicityMedanta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- The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Medicity</w:t>
            </w:r>
            <w:proofErr w:type="spellEnd"/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Sector 38, Gurgaon - 122 001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0124-4141414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Apollo Hospital -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NoidaApollo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 - Noida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E-2, Sector 26, (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Adj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to Club 26), Noida, UP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0120-2445355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ICARE Eye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HospitalICARE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Eye Hospital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E3A, Sector 26, Noida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0120-2477600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Metro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HospitalsMetro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Hospitals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Faridabad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Sarvodaya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 &amp; Research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CentreSarvodaya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 &amp; Research Centre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YMCA Road, Nr ESI Hospital, Sec 8, Faridabad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0129-4184444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Star Imaging &amp; Diagnostic Path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LabStar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Imaging &amp; Diagnostic Path Lab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48/4,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Tilak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Nagar, New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011 45602200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lastRenderedPageBreak/>
              <w:t xml:space="preserve">Fortis Hospital - S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BaghFortis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 - S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Bagh</w:t>
            </w:r>
            <w:proofErr w:type="spellEnd"/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A-Block, Shalimar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Bagh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, Delhi - 110088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011 45302222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Dr. B L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Kapur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Memorial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HospitalDr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. B L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Kapur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Memorial Hospital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Pusa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Road, New Delhi - 110005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011 30403040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Eye 7 Hospital &amp;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Choudhary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Eye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centre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-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ReimbEye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7 Hospital &amp;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Choudhary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Eye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centre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-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Reimb</w:t>
            </w:r>
            <w:proofErr w:type="spellEnd"/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4802, Bharat Ram Rd, 24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Daryaganj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, New Delhi - 110002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011 23243717 23278423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Dipakshi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Nursing &amp; Maternity Home -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ReimbDipakshi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Nursing &amp; Maternity Home -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Reimb</w:t>
            </w:r>
            <w:proofErr w:type="spellEnd"/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C-53A, Sector-33, Noida (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Opp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NTPC Housing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Cmpx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0120 2505328-29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Anand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 (Metro Group)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Anand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 (Metro Group)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Preet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Vihar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,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011 22528616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Batra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Hosp. and Med. Research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CentreBatra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Hosp. and Med. Research Centre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1,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Tughlakabad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Institutional Area,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011 29958747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Deepak Memorial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HospitalDeepak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Memorial Hospital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Vikas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Marg,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011 22153380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Dharamshila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Cancer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InstituteDharamshila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Cancer Institute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Vasundhra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Enclave,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011 22618574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Fortis Escort Heart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InstituteFortis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Escort Heart Institute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Okhla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Road, New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011 47135000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Escort Hospital and Research Centre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Ltd.Escort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 and Research Centre Ltd.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Neelam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Bala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Road, Faridabad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0129-2416096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lastRenderedPageBreak/>
              <w:t xml:space="preserve">Holy Angels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HospitalHoly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Angels Hospital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Community Centre,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Vasant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Vihar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, New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011 26155876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Holy Family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HospitalHoly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Family Hospital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Okhla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,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011 26845900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Indian Spinal Injuries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CentreIndian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Spinal Injuries Centre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Vasant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Kunj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,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011 26898448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Apollo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HospitalApollo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Sarita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Vihar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,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011 26925858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Kailash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Hosp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and Heart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InstituteKailash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Hosp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and Heart Institute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Sector -27, Noida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0120-2444444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Kalyani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Pvt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LtdKalyani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Pvt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Ltd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Mehrauli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Road, Gurgaon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0124-2303103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Khetarpal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Nursing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HomeKhetarpal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Nursing Home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Kolmet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HospitalKolmet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Pusa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Road,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011 25752056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Mata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Chanan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Devi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HospitalMata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Chanan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Devi Hospital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C-1,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Janakpuri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,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011 25554702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Metro Heart and Hospitals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Ltd.Metro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Heart and Hospitals Ltd.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X-1, Sector - 12, Noida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0120- 4533491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Maharaja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Agarsen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HospitalMaharaja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Agarsen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Punjabi </w:t>
            </w:r>
            <w:proofErr w:type="spellStart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Bagh</w:t>
            </w:r>
            <w:proofErr w:type="spellEnd"/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, New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011 25226645</w:t>
            </w:r>
          </w:p>
        </w:tc>
      </w:tr>
      <w:tr w:rsidR="00217ED1" w:rsidRPr="00217ED1" w:rsidTr="00217ED1">
        <w:tc>
          <w:tcPr>
            <w:tcW w:w="76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lastRenderedPageBreak/>
              <w:t>Mohinder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HospitalMohinder</w:t>
            </w:r>
            <w:proofErr w:type="spellEnd"/>
            <w:r w:rsidRPr="00217E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Hospital</w:t>
            </w:r>
          </w:p>
        </w:tc>
        <w:tc>
          <w:tcPr>
            <w:tcW w:w="36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Green Park, Delhi</w:t>
            </w:r>
          </w:p>
        </w:tc>
        <w:tc>
          <w:tcPr>
            <w:tcW w:w="60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ED1" w:rsidRPr="00217ED1" w:rsidRDefault="00217ED1" w:rsidP="00217ED1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17E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011 26852880</w:t>
            </w:r>
          </w:p>
        </w:tc>
      </w:tr>
    </w:tbl>
    <w:p w:rsidR="00DD15D6" w:rsidRDefault="00DD15D6"/>
    <w:sectPr w:rsidR="00DD15D6" w:rsidSect="00217E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31C" w:rsidRDefault="003E131C" w:rsidP="00217ED1">
      <w:pPr>
        <w:spacing w:after="0" w:line="240" w:lineRule="auto"/>
      </w:pPr>
      <w:r>
        <w:separator/>
      </w:r>
    </w:p>
  </w:endnote>
  <w:endnote w:type="continuationSeparator" w:id="0">
    <w:p w:rsidR="003E131C" w:rsidRDefault="003E131C" w:rsidP="0021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31C" w:rsidRDefault="003E131C" w:rsidP="00217ED1">
      <w:pPr>
        <w:spacing w:after="0" w:line="240" w:lineRule="auto"/>
      </w:pPr>
      <w:r>
        <w:separator/>
      </w:r>
    </w:p>
  </w:footnote>
  <w:footnote w:type="continuationSeparator" w:id="0">
    <w:p w:rsidR="003E131C" w:rsidRDefault="003E131C" w:rsidP="00217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A9"/>
    <w:rsid w:val="001826A9"/>
    <w:rsid w:val="00217ED1"/>
    <w:rsid w:val="003E131C"/>
    <w:rsid w:val="00DD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8E299-6090-44E6-86D6-AC88F5B8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sually-hidden">
    <w:name w:val="visually-hidden"/>
    <w:basedOn w:val="DefaultParagraphFont"/>
    <w:rsid w:val="00217ED1"/>
  </w:style>
  <w:style w:type="paragraph" w:styleId="Header">
    <w:name w:val="header"/>
    <w:basedOn w:val="Normal"/>
    <w:link w:val="HeaderChar"/>
    <w:uiPriority w:val="99"/>
    <w:unhideWhenUsed/>
    <w:rsid w:val="00217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ED1"/>
  </w:style>
  <w:style w:type="paragraph" w:styleId="Footer">
    <w:name w:val="footer"/>
    <w:basedOn w:val="Normal"/>
    <w:link w:val="FooterChar"/>
    <w:uiPriority w:val="99"/>
    <w:unhideWhenUsed/>
    <w:rsid w:val="00217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4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2021-05-05T11:12:00Z</dcterms:created>
  <dcterms:modified xsi:type="dcterms:W3CDTF">2021-05-05T11:13:00Z</dcterms:modified>
</cp:coreProperties>
</file>